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81DA" w14:textId="77777777" w:rsidR="00D90E66" w:rsidRDefault="00D90E66">
      <w:r>
        <w:separator/>
      </w:r>
    </w:p>
  </w:endnote>
  <w:endnote w:type="continuationSeparator" w:id="0">
    <w:p w14:paraId="690CB77D" w14:textId="77777777" w:rsidR="00D90E66" w:rsidRDefault="00D9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F37D" w14:textId="77777777" w:rsidR="006B09E1" w:rsidRDefault="006B09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680CC" w14:textId="77777777" w:rsidR="00D90E66" w:rsidRDefault="00D90E66">
      <w:r>
        <w:separator/>
      </w:r>
    </w:p>
  </w:footnote>
  <w:footnote w:type="continuationSeparator" w:id="0">
    <w:p w14:paraId="5B8360C9" w14:textId="77777777" w:rsidR="00D90E66" w:rsidRDefault="00D90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37338" w14:textId="77777777" w:rsidR="006B09E1" w:rsidRDefault="006B09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F672B" w14:textId="77777777" w:rsidR="006B09E1" w:rsidRDefault="006B0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D4FC" w14:textId="77777777" w:rsidR="00F7016C" w:rsidRPr="00E80BBA" w:rsidRDefault="00F7016C" w:rsidP="00F7016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Vrtec Morje Lucija - Scuola Dell' Infanzia Morje Lucia</w:t>
    </w:r>
  </w:p>
  <w:p w14:paraId="4D40716E" w14:textId="77777777" w:rsidR="00F7016C" w:rsidRPr="00E80BBA" w:rsidRDefault="00F7016C" w:rsidP="00F7016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Fazanska ulica 3</w:t>
    </w:r>
  </w:p>
  <w:p w14:paraId="41B89CCB" w14:textId="3C4C7768" w:rsidR="00F17844" w:rsidRPr="00316BDF" w:rsidRDefault="00F7016C" w:rsidP="00F7016C">
    <w:pPr>
      <w:pStyle w:val="Header"/>
      <w:jc w:val="center"/>
    </w:pPr>
    <w:r w:rsidRPr="00E80BBA">
      <w:rPr>
        <w:rFonts w:asciiTheme="minorHAnsi" w:hAnsiTheme="minorHAnsi" w:cstheme="minorHAnsi"/>
        <w:color w:val="006A8E"/>
        <w:sz w:val="24"/>
      </w:rPr>
      <w:t>6320 Portorož - Portorose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948C8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4C0E00"/>
    <w:rsid w:val="0057336F"/>
    <w:rsid w:val="005876CC"/>
    <w:rsid w:val="005B150D"/>
    <w:rsid w:val="005D35FC"/>
    <w:rsid w:val="006723A6"/>
    <w:rsid w:val="00677FE7"/>
    <w:rsid w:val="006A094D"/>
    <w:rsid w:val="006B09E1"/>
    <w:rsid w:val="006C01B5"/>
    <w:rsid w:val="0070306E"/>
    <w:rsid w:val="007D0F7C"/>
    <w:rsid w:val="00821660"/>
    <w:rsid w:val="008B362C"/>
    <w:rsid w:val="008C2F61"/>
    <w:rsid w:val="00931BB5"/>
    <w:rsid w:val="00955A37"/>
    <w:rsid w:val="00A56802"/>
    <w:rsid w:val="00C47F63"/>
    <w:rsid w:val="00D90E66"/>
    <w:rsid w:val="00E722EB"/>
    <w:rsid w:val="00EC0C7F"/>
    <w:rsid w:val="00F17844"/>
    <w:rsid w:val="00F37846"/>
    <w:rsid w:val="00F544E2"/>
    <w:rsid w:val="00F7016C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628</Characters>
  <Application>Microsoft Office Word</Application>
  <DocSecurity>0</DocSecurity>
  <Lines>16</Lines>
  <Paragraphs>12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2023-04-06T11:11:00Z</dcterms:created>
  <dcterms:modified xsi:type="dcterms:W3CDTF">2023-05-11T09:47:00Z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